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36"/>
        <w:gridCol w:w="7269"/>
      </w:tblGrid>
      <w:tr w:rsidR="00D75BBE" w14:paraId="1F639CA8" w14:textId="77777777" w:rsidTr="00D75BBE">
        <w:trPr>
          <w:trHeight w:val="843"/>
        </w:trPr>
        <w:tc>
          <w:tcPr>
            <w:tcW w:w="2689" w:type="dxa"/>
            <w:vMerge w:val="restart"/>
          </w:tcPr>
          <w:p w14:paraId="3C51B8A8" w14:textId="2661FEA8" w:rsidR="00D75BBE" w:rsidRPr="00D75BBE" w:rsidRDefault="00D75BBE" w:rsidP="00D75BBE">
            <w:pPr>
              <w:spacing w:before="240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75BBE">
              <w:rPr>
                <w:rFonts w:ascii="ＭＳ 明朝" w:hAnsi="ＭＳ 明朝" w:hint="eastAsia"/>
                <w:sz w:val="20"/>
                <w:szCs w:val="20"/>
              </w:rPr>
              <w:t>この領域は事務局使用＊＊縦5×横12</w:t>
            </w:r>
            <w:r w:rsidR="004646EE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D75BBE">
              <w:rPr>
                <w:rFonts w:ascii="ＭＳ 明朝" w:hAnsi="ＭＳ 明朝" w:hint="eastAsia"/>
                <w:sz w:val="20"/>
                <w:szCs w:val="20"/>
              </w:rPr>
              <w:t>＊＊＊＊＊＊＊＊＊＊＊＊＊＊＊＊＊＊＊＊＊＊＊＊＊＊＊＊＊＊＊＊＊＊＊＊＊＊＊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25E491" w14:textId="77777777" w:rsidR="00D75BBE" w:rsidRDefault="00D75BBE"/>
        </w:tc>
        <w:tc>
          <w:tcPr>
            <w:tcW w:w="7269" w:type="dxa"/>
            <w:tcBorders>
              <w:bottom w:val="single" w:sz="4" w:space="0" w:color="auto"/>
            </w:tcBorders>
            <w:vAlign w:val="center"/>
          </w:tcPr>
          <w:p w14:paraId="16BE58DC" w14:textId="032CFE5E" w:rsidR="00D75BBE" w:rsidRPr="00205CA8" w:rsidRDefault="00F113D4" w:rsidP="00AD7DF2">
            <w:pPr>
              <w:jc w:val="right"/>
              <w:textAlignment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>（</w:t>
            </w:r>
            <w:r w:rsidR="00094B00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>演題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>）</w:t>
            </w:r>
          </w:p>
        </w:tc>
      </w:tr>
      <w:tr w:rsidR="00D75BBE" w14:paraId="329F07C3" w14:textId="77777777" w:rsidTr="00D75BBE">
        <w:trPr>
          <w:trHeight w:hRule="exact" w:val="170"/>
        </w:trPr>
        <w:tc>
          <w:tcPr>
            <w:tcW w:w="2689" w:type="dxa"/>
            <w:vMerge/>
          </w:tcPr>
          <w:p w14:paraId="4B7D9D5E" w14:textId="77777777" w:rsidR="00D75BBE" w:rsidRDefault="00D75BBE"/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D0AEBCD" w14:textId="77777777" w:rsidR="00D75BBE" w:rsidRDefault="00D75BBE"/>
        </w:tc>
        <w:tc>
          <w:tcPr>
            <w:tcW w:w="7269" w:type="dxa"/>
            <w:tcBorders>
              <w:left w:val="nil"/>
              <w:right w:val="nil"/>
            </w:tcBorders>
          </w:tcPr>
          <w:p w14:paraId="1704EA59" w14:textId="77777777" w:rsidR="00D75BBE" w:rsidRPr="00205CA8" w:rsidRDefault="00D75BBE" w:rsidP="00F113D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75BBE" w14:paraId="555FCDC4" w14:textId="77777777" w:rsidTr="00D75BBE">
        <w:trPr>
          <w:trHeight w:val="70"/>
        </w:trPr>
        <w:tc>
          <w:tcPr>
            <w:tcW w:w="2689" w:type="dxa"/>
            <w:vMerge/>
          </w:tcPr>
          <w:p w14:paraId="19F99CDB" w14:textId="77777777" w:rsidR="00D75BBE" w:rsidRDefault="00D75BBE"/>
        </w:tc>
        <w:tc>
          <w:tcPr>
            <w:tcW w:w="236" w:type="dxa"/>
            <w:tcBorders>
              <w:top w:val="nil"/>
              <w:bottom w:val="nil"/>
            </w:tcBorders>
          </w:tcPr>
          <w:p w14:paraId="18034F4F" w14:textId="77777777" w:rsidR="00D75BBE" w:rsidRDefault="00D75BBE"/>
        </w:tc>
        <w:tc>
          <w:tcPr>
            <w:tcW w:w="7269" w:type="dxa"/>
          </w:tcPr>
          <w:p w14:paraId="520643B1" w14:textId="70270BA6" w:rsidR="00D75BBE" w:rsidRPr="00205CA8" w:rsidRDefault="00F113D4" w:rsidP="00AD7DF2">
            <w:pPr>
              <w:wordWrap w:val="0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094B0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副題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</w:tbl>
    <w:p w14:paraId="59BF2A5A" w14:textId="1F6E3263" w:rsidR="00D75BBE" w:rsidRDefault="00D75B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36"/>
        <w:gridCol w:w="1040"/>
        <w:gridCol w:w="1417"/>
        <w:gridCol w:w="4529"/>
      </w:tblGrid>
      <w:tr w:rsidR="00D75BBE" w14:paraId="7751D306" w14:textId="77777777" w:rsidTr="001077C1">
        <w:tc>
          <w:tcPr>
            <w:tcW w:w="2972" w:type="dxa"/>
            <w:tcBorders>
              <w:bottom w:val="double" w:sz="4" w:space="0" w:color="auto"/>
            </w:tcBorders>
          </w:tcPr>
          <w:p w14:paraId="056723C8" w14:textId="338E585F" w:rsidR="00D75BBE" w:rsidRPr="00205CA8" w:rsidRDefault="00094B0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愛媛県</w:t>
            </w:r>
            <w:r w:rsidR="00F113D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D7DF2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市町名</w:t>
            </w:r>
            <w:r w:rsidR="00AD7DF2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36" w:type="dxa"/>
            <w:tcBorders>
              <w:top w:val="nil"/>
              <w:bottom w:val="double" w:sz="4" w:space="0" w:color="auto"/>
            </w:tcBorders>
          </w:tcPr>
          <w:p w14:paraId="60D4623B" w14:textId="77777777" w:rsidR="00D75BBE" w:rsidRPr="00205CA8" w:rsidRDefault="00D75B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86" w:type="dxa"/>
            <w:gridSpan w:val="3"/>
            <w:tcBorders>
              <w:bottom w:val="double" w:sz="4" w:space="0" w:color="auto"/>
            </w:tcBorders>
          </w:tcPr>
          <w:p w14:paraId="4D37F8D5" w14:textId="2ED51C4C" w:rsidR="00D75BBE" w:rsidRPr="00205CA8" w:rsidRDefault="00A67C5C" w:rsidP="00AD7DF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4B00">
              <w:rPr>
                <w:rFonts w:ascii="ＭＳ ゴシック" w:eastAsia="ＭＳ ゴシック" w:hAnsi="ＭＳ ゴシック" w:hint="eastAsia"/>
                <w:sz w:val="24"/>
              </w:rPr>
              <w:t>施設名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A50CE" w14:paraId="2B644346" w14:textId="77777777" w:rsidTr="006A50CE">
        <w:tc>
          <w:tcPr>
            <w:tcW w:w="424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445DB03" w14:textId="4688EABD" w:rsidR="006A50CE" w:rsidRPr="00205CA8" w:rsidRDefault="00AD7DF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4B00"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F113D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113D4">
              <w:rPr>
                <w:rFonts w:ascii="ＭＳ ゴシック" w:eastAsia="ＭＳ ゴシック" w:hAnsi="ＭＳ ゴシック"/>
                <w:sz w:val="24"/>
              </w:rPr>
              <w:t>発表者氏名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3D82782" w14:textId="0354D380" w:rsidR="006A50CE" w:rsidRPr="001077C1" w:rsidRDefault="006A50CE" w:rsidP="001077C1">
            <w:pPr>
              <w:wordWrap w:val="0"/>
              <w:jc w:val="right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共同研究者</w:t>
            </w:r>
          </w:p>
        </w:tc>
        <w:tc>
          <w:tcPr>
            <w:tcW w:w="4529" w:type="dxa"/>
            <w:tcBorders>
              <w:top w:val="double" w:sz="4" w:space="0" w:color="auto"/>
            </w:tcBorders>
          </w:tcPr>
          <w:p w14:paraId="0EE2BC73" w14:textId="24F6E5A8" w:rsidR="006A50CE" w:rsidRPr="00205CA8" w:rsidRDefault="006A50CE" w:rsidP="00F113D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50CE" w14:paraId="43CBAFB6" w14:textId="77777777" w:rsidTr="006A50CE">
        <w:tc>
          <w:tcPr>
            <w:tcW w:w="4248" w:type="dxa"/>
            <w:gridSpan w:val="3"/>
            <w:vMerge/>
            <w:tcBorders>
              <w:bottom w:val="double" w:sz="4" w:space="0" w:color="auto"/>
            </w:tcBorders>
          </w:tcPr>
          <w:p w14:paraId="46D9DA52" w14:textId="77777777" w:rsidR="006A50CE" w:rsidRDefault="006A50CE"/>
        </w:tc>
        <w:tc>
          <w:tcPr>
            <w:tcW w:w="1417" w:type="dxa"/>
            <w:tcBorders>
              <w:bottom w:val="double" w:sz="4" w:space="0" w:color="auto"/>
            </w:tcBorders>
          </w:tcPr>
          <w:p w14:paraId="2E063BAC" w14:textId="7D02D511" w:rsidR="006A50CE" w:rsidRDefault="006A50CE" w:rsidP="001077C1">
            <w:pPr>
              <w:jc w:val="right"/>
            </w:pPr>
            <w:r>
              <w:rPr>
                <w:rFonts w:ascii="Arial" w:eastAsia="ＭＳ ゴシック" w:hAnsi="Arial" w:hint="eastAsia"/>
                <w:sz w:val="24"/>
              </w:rPr>
              <w:t>共同研究者</w:t>
            </w:r>
          </w:p>
        </w:tc>
        <w:tc>
          <w:tcPr>
            <w:tcW w:w="4529" w:type="dxa"/>
            <w:tcBorders>
              <w:bottom w:val="double" w:sz="4" w:space="0" w:color="auto"/>
            </w:tcBorders>
          </w:tcPr>
          <w:p w14:paraId="4D795C03" w14:textId="387440B6" w:rsidR="006A50CE" w:rsidRPr="00205CA8" w:rsidRDefault="006A50CE" w:rsidP="00F113D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77C1" w14:paraId="59716420" w14:textId="77777777" w:rsidTr="001077C1">
        <w:tc>
          <w:tcPr>
            <w:tcW w:w="10194" w:type="dxa"/>
            <w:gridSpan w:val="5"/>
            <w:tcBorders>
              <w:top w:val="double" w:sz="4" w:space="0" w:color="auto"/>
            </w:tcBorders>
          </w:tcPr>
          <w:p w14:paraId="703FC4E4" w14:textId="233D5685" w:rsidR="001077C1" w:rsidRPr="00205CA8" w:rsidRDefault="00A67C5C" w:rsidP="00A67C5C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</w:tc>
      </w:tr>
    </w:tbl>
    <w:p w14:paraId="618FBB15" w14:textId="5E892A14" w:rsidR="00D75BBE" w:rsidRDefault="00D75B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59"/>
        <w:gridCol w:w="5097"/>
      </w:tblGrid>
      <w:tr w:rsidR="006A50CE" w14:paraId="4A5433D1" w14:textId="77777777" w:rsidTr="006A50CE">
        <w:tc>
          <w:tcPr>
            <w:tcW w:w="1838" w:type="dxa"/>
            <w:tcBorders>
              <w:bottom w:val="single" w:sz="4" w:space="0" w:color="auto"/>
            </w:tcBorders>
          </w:tcPr>
          <w:p w14:paraId="19C54DAD" w14:textId="77777777" w:rsidR="006A50CE" w:rsidRPr="006A50CE" w:rsidRDefault="006A50CE">
            <w:pPr>
              <w:rPr>
                <w:rFonts w:ascii="Arial" w:eastAsia="ＭＳ ゴシック" w:hAnsi="Arial"/>
                <w:sz w:val="20"/>
                <w:szCs w:val="20"/>
              </w:rPr>
            </w:pPr>
            <w:r w:rsidRPr="006A50CE">
              <w:rPr>
                <w:rFonts w:ascii="Arial" w:eastAsia="ＭＳ ゴシック" w:hAnsi="Arial" w:hint="eastAsia"/>
                <w:sz w:val="20"/>
                <w:szCs w:val="20"/>
              </w:rPr>
              <w:t>今回の発表の施設</w:t>
            </w:r>
          </w:p>
          <w:p w14:paraId="748366E3" w14:textId="77777777" w:rsidR="006A50CE" w:rsidRPr="006A50CE" w:rsidRDefault="006A50CE">
            <w:pPr>
              <w:rPr>
                <w:rFonts w:ascii="Arial" w:eastAsia="ＭＳ ゴシック" w:hAnsi="Arial"/>
                <w:sz w:val="20"/>
                <w:szCs w:val="20"/>
              </w:rPr>
            </w:pPr>
            <w:r w:rsidRPr="006A50CE">
              <w:rPr>
                <w:rFonts w:ascii="Arial" w:eastAsia="ＭＳ ゴシック" w:hAnsi="Arial" w:hint="eastAsia"/>
                <w:sz w:val="20"/>
                <w:szCs w:val="20"/>
              </w:rPr>
              <w:t>またはサービスの</w:t>
            </w:r>
          </w:p>
          <w:p w14:paraId="466F0D84" w14:textId="0DC909A3" w:rsidR="006A50CE" w:rsidRPr="006A50CE" w:rsidRDefault="006A50CE">
            <w:pPr>
              <w:rPr>
                <w:sz w:val="20"/>
                <w:szCs w:val="20"/>
              </w:rPr>
            </w:pPr>
            <w:r w:rsidRPr="006A50CE">
              <w:rPr>
                <w:rFonts w:ascii="Arial" w:eastAsia="ＭＳ ゴシック" w:hAnsi="Arial" w:hint="eastAsia"/>
                <w:sz w:val="20"/>
                <w:szCs w:val="20"/>
              </w:rPr>
              <w:t>概要</w:t>
            </w:r>
          </w:p>
        </w:tc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3600DAEC" w14:textId="77777777" w:rsidR="006A50CE" w:rsidRDefault="006A50CE" w:rsidP="006A50CE">
            <w:pPr>
              <w:spacing w:line="260" w:lineRule="exact"/>
              <w:rPr>
                <w:szCs w:val="21"/>
              </w:rPr>
            </w:pPr>
          </w:p>
          <w:p w14:paraId="52A1903C" w14:textId="77777777" w:rsidR="00D8612F" w:rsidRDefault="00D8612F" w:rsidP="006A50CE">
            <w:pPr>
              <w:spacing w:line="260" w:lineRule="exact"/>
              <w:rPr>
                <w:szCs w:val="21"/>
              </w:rPr>
            </w:pPr>
          </w:p>
          <w:p w14:paraId="2D66583F" w14:textId="0BB146AE" w:rsidR="00D8612F" w:rsidRPr="00A67C5C" w:rsidRDefault="00D8612F" w:rsidP="006A50CE">
            <w:pPr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6A50CE" w14:paraId="7AD7056C" w14:textId="77777777" w:rsidTr="006A50CE">
        <w:trPr>
          <w:trHeight w:val="9343"/>
        </w:trPr>
        <w:tc>
          <w:tcPr>
            <w:tcW w:w="5097" w:type="dxa"/>
            <w:gridSpan w:val="2"/>
            <w:tcBorders>
              <w:right w:val="double" w:sz="4" w:space="0" w:color="auto"/>
            </w:tcBorders>
          </w:tcPr>
          <w:p w14:paraId="6BCB6BF3" w14:textId="3EF4F814" w:rsidR="006A50CE" w:rsidRPr="00AD7DF2" w:rsidRDefault="006A50CE" w:rsidP="00205C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DF2">
              <w:rPr>
                <w:rFonts w:ascii="ＭＳ ゴシック" w:eastAsia="ＭＳ ゴシック" w:hAnsi="ＭＳ ゴシック" w:hint="eastAsia"/>
                <w:szCs w:val="21"/>
              </w:rPr>
              <w:t>＜取り組んだ課題＞</w:t>
            </w:r>
          </w:p>
          <w:p w14:paraId="75F931A6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73F2AE8E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401F642A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0F526C5D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6813DBBD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5CE1C517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5C52DE9E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72333660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31B9FF0E" w14:textId="77777777" w:rsidR="006A50CE" w:rsidRPr="00D8612F" w:rsidRDefault="006A50CE" w:rsidP="006A50CE">
            <w:pPr>
              <w:rPr>
                <w:rFonts w:ascii="ＭＳ 明朝" w:hAnsi="ＭＳ 明朝"/>
                <w:szCs w:val="21"/>
              </w:rPr>
            </w:pPr>
          </w:p>
          <w:p w14:paraId="477A916E" w14:textId="77777777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429FE87" w14:textId="77777777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A166B85" w14:textId="31FABE7A" w:rsidR="00205CA8" w:rsidRPr="00AD7DF2" w:rsidRDefault="006A50CE" w:rsidP="00205C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DF2">
              <w:rPr>
                <w:rFonts w:ascii="ＭＳ ゴシック" w:eastAsia="ＭＳ ゴシック" w:hAnsi="ＭＳ ゴシック" w:hint="eastAsia"/>
                <w:szCs w:val="21"/>
              </w:rPr>
              <w:t>＜具体的な取り組み＞</w:t>
            </w:r>
          </w:p>
          <w:p w14:paraId="2E29D165" w14:textId="77777777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446CC96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74ED8EF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EDFEBE5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0F20EDC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8CB3CF4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CFF8C90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98A0211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4B57DB" w14:textId="77777777" w:rsidR="00205CA8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E16DC16" w14:textId="77777777" w:rsidR="00D8612F" w:rsidRDefault="00D8612F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EDA9104" w14:textId="77777777" w:rsidR="00D8612F" w:rsidRPr="00D8612F" w:rsidRDefault="00D8612F" w:rsidP="00205CA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14:paraId="566089C3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52BC9F9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91154B7" w14:textId="7BF01704" w:rsidR="00205CA8" w:rsidRPr="00AD7DF2" w:rsidRDefault="00205CA8" w:rsidP="00205CA8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5097" w:type="dxa"/>
            <w:tcBorders>
              <w:left w:val="double" w:sz="4" w:space="0" w:color="auto"/>
            </w:tcBorders>
          </w:tcPr>
          <w:p w14:paraId="4B1066DB" w14:textId="77777777" w:rsidR="006A50CE" w:rsidRPr="00AD7DF2" w:rsidRDefault="006A50CE" w:rsidP="006A5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DF2">
              <w:rPr>
                <w:rFonts w:ascii="ＭＳ ゴシック" w:eastAsia="ＭＳ ゴシック" w:hAnsi="ＭＳ ゴシック" w:hint="eastAsia"/>
                <w:szCs w:val="21"/>
              </w:rPr>
              <w:t>＜活動の成果と評価＞</w:t>
            </w:r>
          </w:p>
          <w:p w14:paraId="103264F0" w14:textId="32A4DF9A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8570DDF" w14:textId="7A22F1E8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A73EC1" w14:textId="101F3421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81F8A71" w14:textId="0D0ECA39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B70B6E4" w14:textId="7E24F58F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AED59A5" w14:textId="2E9501F5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578E6F4" w14:textId="2A40D50A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439B588" w14:textId="04F5CE2B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4F2FE18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EBC172D" w14:textId="77777777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D1FA3B" w14:textId="77777777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2797DF4" w14:textId="77777777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E1CF49" w14:textId="77777777" w:rsidR="006A50CE" w:rsidRPr="00AD7DF2" w:rsidRDefault="006A50CE" w:rsidP="006A5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DF2">
              <w:rPr>
                <w:rFonts w:ascii="ＭＳ ゴシック" w:eastAsia="ＭＳ ゴシック" w:hAnsi="ＭＳ ゴシック" w:hint="eastAsia"/>
                <w:szCs w:val="21"/>
              </w:rPr>
              <w:t>＜今後の課題＞</w:t>
            </w:r>
          </w:p>
          <w:p w14:paraId="6E7DE9A5" w14:textId="590ABA94" w:rsidR="006A50CE" w:rsidRPr="00D8612F" w:rsidRDefault="006A50CE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BA4B422" w14:textId="489F3333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E7C03DF" w14:textId="16AD3B69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ECCE3DE" w14:textId="654E8261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ECAF10" w14:textId="0604BAE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E82EB55" w14:textId="77777777" w:rsidR="00205CA8" w:rsidRPr="00D8612F" w:rsidRDefault="00205CA8" w:rsidP="00205CA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58AAD0" w14:textId="77777777" w:rsidR="006A50CE" w:rsidRPr="00D8612F" w:rsidRDefault="006A50CE" w:rsidP="00205CA8">
            <w:pPr>
              <w:rPr>
                <w:rFonts w:ascii="ＭＳ 明朝" w:hAnsi="ＭＳ 明朝"/>
                <w:szCs w:val="21"/>
              </w:rPr>
            </w:pPr>
          </w:p>
          <w:p w14:paraId="3D9DA649" w14:textId="77777777" w:rsidR="006A50CE" w:rsidRPr="00AD7DF2" w:rsidRDefault="006A50CE" w:rsidP="006A5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DF2">
              <w:rPr>
                <w:rFonts w:ascii="ＭＳ ゴシック" w:eastAsia="ＭＳ ゴシック" w:hAnsi="ＭＳ ゴシック" w:hint="eastAsia"/>
                <w:szCs w:val="21"/>
              </w:rPr>
              <w:t>＜参考資料など＞</w:t>
            </w:r>
          </w:p>
          <w:p w14:paraId="16FD8096" w14:textId="7CA652DC" w:rsidR="006A50CE" w:rsidRPr="00D8612F" w:rsidRDefault="006A50CE" w:rsidP="006A50C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869A423" w14:textId="77777777" w:rsidR="00205CA8" w:rsidRPr="00D8612F" w:rsidRDefault="00205CA8" w:rsidP="006A50C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8BA2DAE" w14:textId="77777777" w:rsidR="00205CA8" w:rsidRPr="00D8612F" w:rsidRDefault="00205CA8" w:rsidP="006A50C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33687F" w14:textId="77777777" w:rsidR="00205CA8" w:rsidRPr="00D8612F" w:rsidRDefault="00205CA8" w:rsidP="006A50C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BC5FBB" w14:textId="77777777" w:rsidR="00205CA8" w:rsidRPr="00D8612F" w:rsidRDefault="00205CA8" w:rsidP="006A50C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D2DB0E5" w14:textId="77777777" w:rsidR="00205CA8" w:rsidRPr="00D8612F" w:rsidRDefault="00205CA8" w:rsidP="006A50C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8EBD855" w14:textId="3AB14194" w:rsidR="00205CA8" w:rsidRPr="00AD7DF2" w:rsidRDefault="00205CA8" w:rsidP="006A50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B9F239" w14:textId="77777777" w:rsidR="006A50CE" w:rsidRDefault="006A50CE"/>
    <w:sectPr w:rsidR="006A50CE" w:rsidSect="006A50CE">
      <w:pgSz w:w="11906" w:h="16838" w:code="9"/>
      <w:pgMar w:top="851" w:right="851" w:bottom="567" w:left="851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A7EC" w14:textId="77777777" w:rsidR="006344BF" w:rsidRDefault="006344BF" w:rsidP="00BA4C1D">
      <w:r>
        <w:separator/>
      </w:r>
    </w:p>
  </w:endnote>
  <w:endnote w:type="continuationSeparator" w:id="0">
    <w:p w14:paraId="6C851757" w14:textId="77777777" w:rsidR="006344BF" w:rsidRDefault="006344BF" w:rsidP="00BA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F821" w14:textId="77777777" w:rsidR="006344BF" w:rsidRDefault="006344BF" w:rsidP="00BA4C1D">
      <w:r>
        <w:separator/>
      </w:r>
    </w:p>
  </w:footnote>
  <w:footnote w:type="continuationSeparator" w:id="0">
    <w:p w14:paraId="7D7C5215" w14:textId="77777777" w:rsidR="006344BF" w:rsidRDefault="006344BF" w:rsidP="00BA4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BE"/>
    <w:rsid w:val="00094B00"/>
    <w:rsid w:val="001077C1"/>
    <w:rsid w:val="00134BF7"/>
    <w:rsid w:val="001D4A6E"/>
    <w:rsid w:val="00205CA8"/>
    <w:rsid w:val="002E29F9"/>
    <w:rsid w:val="004646EE"/>
    <w:rsid w:val="006344BF"/>
    <w:rsid w:val="006A50CE"/>
    <w:rsid w:val="007C64A0"/>
    <w:rsid w:val="00A45854"/>
    <w:rsid w:val="00A67C5C"/>
    <w:rsid w:val="00A74C45"/>
    <w:rsid w:val="00AD7DF2"/>
    <w:rsid w:val="00BA4C1D"/>
    <w:rsid w:val="00C93820"/>
    <w:rsid w:val="00CD305E"/>
    <w:rsid w:val="00D75BBE"/>
    <w:rsid w:val="00D8175E"/>
    <w:rsid w:val="00D8612F"/>
    <w:rsid w:val="00F113D4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3BC07"/>
  <w15:chartTrackingRefBased/>
  <w15:docId w15:val="{D35DAD0F-FA41-4A41-8F96-833D5D25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C1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A4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C1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ESK-1085</dc:creator>
  <cp:keywords/>
  <dc:description/>
  <cp:lastModifiedBy>愛媛県社協62</cp:lastModifiedBy>
  <cp:revision>4</cp:revision>
  <cp:lastPrinted>2022-08-10T05:51:00Z</cp:lastPrinted>
  <dcterms:created xsi:type="dcterms:W3CDTF">2025-06-13T01:49:00Z</dcterms:created>
  <dcterms:modified xsi:type="dcterms:W3CDTF">2026-02-17T07:29:00Z</dcterms:modified>
</cp:coreProperties>
</file>